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12" w:rsidRDefault="00F32B12" w:rsidP="00F32B1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Parish Council Complaint Form</w:t>
      </w:r>
    </w:p>
    <w:p w:rsidR="00F32B12" w:rsidRDefault="00F32B12" w:rsidP="00F32B12">
      <w:pPr>
        <w:rPr>
          <w:rFonts w:ascii="Tahoma" w:hAnsi="Tahoma" w:cs="Tahoma"/>
          <w:b/>
          <w:sz w:val="20"/>
          <w:szCs w:val="20"/>
        </w:rPr>
      </w:pPr>
    </w:p>
    <w:p w:rsidR="00F32B12" w:rsidRDefault="00F32B12" w:rsidP="00F32B12">
      <w:pPr>
        <w:jc w:val="right"/>
        <w:rPr>
          <w:rFonts w:ascii="Tahoma" w:hAnsi="Tahoma" w:cs="Tahoma"/>
          <w:b/>
          <w:sz w:val="20"/>
          <w:szCs w:val="20"/>
        </w:rPr>
      </w:pP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Parish Council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______________________________________________</w:t>
      </w: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______________________________________________</w:t>
      </w:r>
    </w:p>
    <w:p w:rsidR="00F32B12" w:rsidRDefault="00F32B12" w:rsidP="00F32B12">
      <w:pPr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</w:t>
      </w:r>
    </w:p>
    <w:p w:rsidR="00F32B12" w:rsidRDefault="00F32B12" w:rsidP="00F32B12">
      <w:pPr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</w:t>
      </w: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 Code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</w:t>
      </w: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</w:p>
    <w:tbl>
      <w:tblPr>
        <w:tblW w:w="906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295"/>
        <w:gridCol w:w="6767"/>
      </w:tblGrid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Postcode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Daytime phone number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12" w:rsidRDefault="00F32B1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Evening Phone number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Nature of Complaint - please give details of:</w:t>
            </w:r>
          </w:p>
          <w:p w:rsidR="00F32B12" w:rsidRDefault="00F32B1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12" w:rsidRDefault="00F32B12" w:rsidP="00D553DD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you wish to complain about to the parish council?</w:t>
            </w: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2B12" w:rsidRDefault="00F32B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2B12" w:rsidRDefault="00F32B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2B12" w:rsidRDefault="00F32B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12" w:rsidRDefault="00F32B12" w:rsidP="00D553DD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&amp; where the situation took place including if possible details such as time, day, date &amp; location?</w:t>
            </w: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12" w:rsidRDefault="00F32B12" w:rsidP="00D553DD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names &amp; if possible contact details of any others involved? </w:t>
            </w: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2B12" w:rsidTr="00F32B12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B12" w:rsidRDefault="00F32B12" w:rsidP="00D553DD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your opinion, what action or decision would resolve the matter?</w:t>
            </w: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2B12" w:rsidRDefault="00F32B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2" w:rsidRDefault="00F32B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2B12" w:rsidRDefault="00F32B12" w:rsidP="00F32B12">
      <w:pPr>
        <w:rPr>
          <w:rFonts w:ascii="Tahoma" w:hAnsi="Tahoma" w:cs="Tahoma"/>
          <w:sz w:val="20"/>
          <w:szCs w:val="20"/>
        </w:rPr>
      </w:pPr>
    </w:p>
    <w:p w:rsidR="00F32B12" w:rsidRDefault="00F32B12" w:rsidP="00F32B1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To register a complaint please complete &amp; return this form with any other information you wish to provide to support your complaint to your parish/town council. </w:t>
      </w:r>
    </w:p>
    <w:p w:rsidR="002B0DAD" w:rsidRDefault="00F32B12">
      <w:r>
        <w:rPr>
          <w:rFonts w:ascii="Tahoma" w:hAnsi="Tahoma" w:cs="Tahoma"/>
          <w:sz w:val="20"/>
          <w:szCs w:val="20"/>
        </w:rPr>
        <w:t>Please continue your comments on a separate sheet if necessary.</w:t>
      </w:r>
    </w:p>
    <w:sectPr w:rsidR="002B0DAD" w:rsidSect="00F32B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12"/>
    <w:rsid w:val="002B0DAD"/>
    <w:rsid w:val="00F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1695-35FB-4A4F-A0A8-509EF5F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1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1</cp:revision>
  <dcterms:created xsi:type="dcterms:W3CDTF">2016-03-10T09:51:00Z</dcterms:created>
  <dcterms:modified xsi:type="dcterms:W3CDTF">2016-03-10T09:54:00Z</dcterms:modified>
</cp:coreProperties>
</file>